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4C1FB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241" w:rsidRDefault="00C51241" w:rsidP="00C51241">
                            <w:pPr>
                              <w:pStyle w:val="Nadpis2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bookmarkStart w:id="0" w:name="OLE_LINK1"/>
                            <w:bookmarkStart w:id="1" w:name="OLE_LINK2"/>
                          </w:p>
                          <w:p w:rsidR="00775523" w:rsidRPr="00132DAD" w:rsidRDefault="00775523" w:rsidP="00775523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Městské zařízení sociálních služeb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,</w:t>
                            </w:r>
                          </w:p>
                          <w:p w:rsidR="00775523" w:rsidRPr="00376552" w:rsidRDefault="00775523" w:rsidP="00775523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765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775523" w:rsidRPr="00832E30" w:rsidRDefault="00775523" w:rsidP="00775523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32E3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Východní 621/16</w:t>
                            </w:r>
                          </w:p>
                          <w:p w:rsidR="00775523" w:rsidRDefault="00775523" w:rsidP="00775523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360 20 Karlovy Vary</w:t>
                            </w:r>
                          </w:p>
                          <w:p w:rsidR="00775523" w:rsidRDefault="00775523" w:rsidP="00775523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:rsidR="00775523" w:rsidRDefault="00775523" w:rsidP="00775523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C678E" w:rsidRPr="006F2B7F" w:rsidRDefault="00FC678E" w:rsidP="00FC678E">
                            <w:pPr>
                              <w:rPr>
                                <w:rFonts w:eastAsia="Calibri" w:cstheme="minorHAnsi"/>
                              </w:rPr>
                            </w:pP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</w: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</w: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  <w:t xml:space="preserve"> </w:t>
                            </w:r>
                          </w:p>
                          <w:p w:rsidR="006F2B7F" w:rsidRPr="006F2B7F" w:rsidRDefault="006F2B7F" w:rsidP="006F2B7F">
                            <w:pPr>
                              <w:rPr>
                                <w:rFonts w:eastAsia="Calibri" w:cstheme="minorHAnsi"/>
                              </w:rPr>
                            </w:pP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  <w:t xml:space="preserve"> </w:t>
                            </w:r>
                          </w:p>
                          <w:p w:rsidR="00FE1614" w:rsidRPr="00FE1614" w:rsidRDefault="00FE1614" w:rsidP="006F2B7F">
                            <w:pPr>
                              <w:ind w:left="284"/>
                              <w:rPr>
                                <w:rFonts w:ascii="Calibri" w:eastAsia="Calibri" w:hAnsi="Calibri"/>
                                <w:bCs/>
                                <w:sz w:val="10"/>
                                <w:szCs w:val="10"/>
                              </w:rPr>
                            </w:pPr>
                            <w:r w:rsidRPr="00FE161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Ma9QEAAMkDAAAOAAAAZHJzL2Uyb0RvYy54bWysU9tu2zAMfR+wfxD0vtjOdTPiFF2LDgO6&#10;C9D2A2RZtoXZokYpsbOvHyWnaba+DXsRJJI+POeQ3l6NfccOCp0GU/BslnKmjIRKm6bgT493795z&#10;5rwwlejAqIIfleNXu7dvtoPN1Rxa6CqFjECMywdb8NZ7myeJk63qhZuBVYaSNWAvPD2xSSoUA6H3&#10;XTJP03UyAFYWQSrnKHo7Jfku4te1kv5bXTvlWVdw4ubjifEsw5nstiJvUNhWyxMN8Q8seqENNT1D&#10;3Qov2B71K6heSwQHtZ9J6BOoay1V1EBqsvQvNQ+tsCpqIXOcPdvk/h+s/Hr4jkxXNLsFZ0b0NKNH&#10;NXr2EUY2j/4M1uVU9mCp0I8Up9qo1dl7kD8cM3DTCtOoa0QYWiUq4pcFZ5OLT8NEXO4CSDl8gYr6&#10;iL2HCDTW2AfzyA5G6DSn43k2gYuk4CLdrFebFWeSctlik63TyC4R+fPnFp3/pKBn4VJwpOFHeHG4&#10;dz7QEflzSehm4E53XVyAzvwRoMIQifQD44m7H8uRqoOMEqojCUGY9on2ny4t4C/OBtqlgrufe4GK&#10;s+6zITM+ZMtlWL74WK425CvDy0x5mRFGElTBPWfT9cZPC7u3qJuWOk32G7gmA2sdpb2wOvGmfYmK&#10;T7sdFvLyHate/sDdbwAAAP//AwBQSwMEFAAGAAgAAAAhALWFktzeAAAACgEAAA8AAABkcnMvZG93&#10;bnJldi54bWxMj8FOwzAQRO9I/IO1SNyo3dSlNMSpEIgrqIUicXPjbRIRr6PYbcLfs5zguJqn2TfF&#10;ZvKdOOMQ20AG5jMFAqkKrqXawPvb880diJgsOdsFQgPfGGFTXl4UNndhpC2ed6kWXEIxtwaalPpc&#10;ylg16G2chR6Js2MYvE18DrV0gx253HcyU+pWetsSf2hsj48NVl+7kzewfzl+fmj1Wj/5ZT+GSUny&#10;a2nM9dX0cA8i4ZT+YPjVZ3Uo2ekQTuSi6AzopVowysFcg2BgvdC85WAgy1YaZFnI/xPKHwAAAP//&#10;AwBQSwECLQAUAAYACAAAACEAtoM4kv4AAADhAQAAEwAAAAAAAAAAAAAAAAAAAAAAW0NvbnRlbnRf&#10;VHlwZXNdLnhtbFBLAQItABQABgAIAAAAIQA4/SH/1gAAAJQBAAALAAAAAAAAAAAAAAAAAC8BAABf&#10;cmVscy8ucmVsc1BLAQItABQABgAIAAAAIQCrxVMa9QEAAMkDAAAOAAAAAAAAAAAAAAAAAC4CAABk&#10;cnMvZTJvRG9jLnhtbFBLAQItABQABgAIAAAAIQC1hZLc3gAAAAoBAAAPAAAAAAAAAAAAAAAAAE8E&#10;AABkcnMvZG93bnJldi54bWxQSwUGAAAAAAQABADzAAAAWgUAAAAA&#10;" filled="f" stroked="f">
                <v:textbox>
                  <w:txbxContent>
                    <w:p w:rsidR="00C51241" w:rsidRDefault="00C51241" w:rsidP="00C51241">
                      <w:pPr>
                        <w:pStyle w:val="Nadpis2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bookmarkStart w:id="2" w:name="OLE_LINK1"/>
                      <w:bookmarkStart w:id="3" w:name="OLE_LINK2"/>
                    </w:p>
                    <w:p w:rsidR="00775523" w:rsidRPr="00132DAD" w:rsidRDefault="00775523" w:rsidP="00775523">
                      <w:pPr>
                        <w:pStyle w:val="Nadpis2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Městské zařízení sociálních služeb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>,</w:t>
                      </w:r>
                    </w:p>
                    <w:p w:rsidR="00775523" w:rsidRPr="00376552" w:rsidRDefault="00775523" w:rsidP="00775523">
                      <w:pPr>
                        <w:pStyle w:val="Nadpis2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7655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775523" w:rsidRPr="00832E30" w:rsidRDefault="00775523" w:rsidP="00775523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32E30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Východní 621/16</w:t>
                      </w:r>
                    </w:p>
                    <w:p w:rsidR="00775523" w:rsidRDefault="00775523" w:rsidP="00775523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360 20 Karlovy Vary</w:t>
                      </w:r>
                    </w:p>
                    <w:p w:rsidR="00775523" w:rsidRDefault="00775523" w:rsidP="00775523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:rsidR="00775523" w:rsidRDefault="00775523" w:rsidP="00775523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FC678E" w:rsidRPr="006F2B7F" w:rsidRDefault="00FC678E" w:rsidP="00FC678E">
                      <w:pPr>
                        <w:rPr>
                          <w:rFonts w:eastAsia="Calibri" w:cstheme="minorHAnsi"/>
                        </w:rPr>
                      </w:pPr>
                      <w:r w:rsidRPr="006F2B7F">
                        <w:rPr>
                          <w:rFonts w:eastAsia="Calibri" w:cstheme="minorHAnsi"/>
                        </w:rPr>
                        <w:tab/>
                      </w:r>
                      <w:r w:rsidRPr="006F2B7F">
                        <w:rPr>
                          <w:rFonts w:eastAsia="Calibri" w:cstheme="minorHAnsi"/>
                        </w:rPr>
                        <w:tab/>
                      </w:r>
                      <w:r w:rsidRPr="006F2B7F">
                        <w:rPr>
                          <w:rFonts w:eastAsia="Calibri" w:cstheme="minorHAnsi"/>
                        </w:rPr>
                        <w:tab/>
                        <w:t xml:space="preserve"> </w:t>
                      </w:r>
                    </w:p>
                    <w:p w:rsidR="006F2B7F" w:rsidRPr="006F2B7F" w:rsidRDefault="006F2B7F" w:rsidP="006F2B7F">
                      <w:pPr>
                        <w:rPr>
                          <w:rFonts w:eastAsia="Calibri" w:cstheme="minorHAnsi"/>
                        </w:rPr>
                      </w:pPr>
                      <w:r w:rsidRPr="006F2B7F">
                        <w:rPr>
                          <w:rFonts w:eastAsia="Calibri" w:cstheme="minorHAnsi"/>
                        </w:rPr>
                        <w:tab/>
                        <w:t xml:space="preserve"> </w:t>
                      </w:r>
                    </w:p>
                    <w:p w:rsidR="00FE1614" w:rsidRPr="00FE1614" w:rsidRDefault="00FE1614" w:rsidP="006F2B7F">
                      <w:pPr>
                        <w:ind w:left="284"/>
                        <w:rPr>
                          <w:rFonts w:ascii="Calibri" w:eastAsia="Calibri" w:hAnsi="Calibri"/>
                          <w:bCs/>
                          <w:sz w:val="10"/>
                          <w:szCs w:val="10"/>
                        </w:rPr>
                      </w:pPr>
                      <w:r w:rsidRPr="00FE161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4C1FB4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766EE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C8QwMAAA4UAAAOAAAAZHJzL2Uyb0RvYy54bWzsWMlu2zAQvRfoPxC6NxIlr0LkHLL1kLYG&#10;kvZOS9SCSiRBKpb99x2SkrwWRVM4adP4YIgiOeK8NzN85PnFqirRkkpVcBY5+MxzEGUxTwqWRc7X&#10;h5sPEwepmrCElJzRyFlT5VzM3r87b0RIfZ7zMqESgRGmwkZETl7XInRdFee0IuqMC8qgM+WyIjU0&#10;ZeYmkjRgvSpd3/NGbsNlIiSPqVLw9sp2OjNjP01pXH9JU0VrVEYOrK02/9L8L/S/OzsnYSaJyIu4&#10;XQZ5wioqUjD4aG/qitQEPcriwFRVxJIrntZnMa9cnqZFTI0P4A329ry5lfxRGF+ysMlEDxNAu4fT&#10;k83Gn5dziYokcnwHMVIBRearKMAam0ZkIQy5leJezKV1EB7vePxdQbe736/bmR2MFs0nnoA98lhz&#10;g80qlZU2AV6jlaFg3VNAVzWK4aU/HeOJB0zF0IeDMR5Bw5AU58CknheMcOAg6A68YNz1XbfzB6NJ&#10;O9mHqbrXJaH9sFlsuzjrmWn0TrY4gO1tHPyT43DEnw4NgMIi0TlDwh6G4XA4NjD4ANM+DAcTf4oC&#10;pJ3aRJb6s8i6z4mgJmCVDpsW0UGH6F3BKPJ9vdhGmBGXzEZVvGJtVCHGL3PCMmpsPawFRJChAOjb&#10;mqIbCkLyl1F2BKYDdHfjhIRCqvqW8grph8gpYdkmgMnyTtU2pLohOp4ZvynK0gRpyVATOdOhPzQT&#10;FC+LRHfqYUpmi8tSoiXRtcj82vjcGQY5zxJjLKckuW6fa1KU9hmYLJlJPYuAxXLBk/Vc6rVpZIBS&#10;+/rk3A53uQ3+Fm67CgIJZAnrik9H3Bu3W9vm8bwd7XI7eBluBxi35a3L2zduf0dEHOcWtg67y9ma&#10;PHwhbmG7118mYcdtv3G9zrzdaBArO44qEJDMOwpkZMk5nRKb4ANFdcDHEQWCvem/IkGmHaQ23E3Q&#10;7egJEFYnkyAbnAb/W7y3YqQ/uZxEX2LYELaL2eT0xQylZSG+aWW6daDBkEZWkr/tWac4R2C8y/P0&#10;mXj+uM/zkbp3UC9f5/71PPncX0WYah0YKJ+vWvdZvDlYd+y+cuW5rU7MM1w6mQuU9oJM32ptt81p&#10;c3ONN/sBAAD//wMAUEsDBBQABgAIAAAAIQBPAsI64QAAAAoBAAAPAAAAZHJzL2Rvd25yZXYueG1s&#10;TI/BTsMwDIbvSLxDZCRuLE3XwShNp2kCTtMkNiTEzWu9tlqTVE3Wdm+POcHR/j/9/pytJtOKgXrf&#10;OKtBzSIQZAtXNrbS8Hl4e1iC8AFtia2zpOFKHlb57U2GaelG+0HDPlSCS6xPUUMdQpdK6YuaDPqZ&#10;68hydnK9wcBjX8myx5HLTSvjKHqUBhvLF2rsaFNTcd5fjIb3Ecf1XL0O2/Npc/0+LHZfW0Va399N&#10;6xcQgabwB8OvPqtDzk5Hd7GlF62GZBHNGeVAJSAYeFZLXhw1xPFTAjLP5P8X8h8AAAD//wMAUEsB&#10;Ai0AFAAGAAgAAAAhALaDOJL+AAAA4QEAABMAAAAAAAAAAAAAAAAAAAAAAFtDb250ZW50X1R5cGVz&#10;XS54bWxQSwECLQAUAAYACAAAACEAOP0h/9YAAACUAQAACwAAAAAAAAAAAAAAAAAvAQAAX3JlbHMv&#10;LnJlbHNQSwECLQAUAAYACAAAACEAxVHwvEMDAAAOFAAADgAAAAAAAAAAAAAAAAAuAgAAZHJzL2Uy&#10;b0RvYy54bWxQSwECLQAUAAYACAAAACEATwLCOuEAAAAKAQAADwAAAAAAAAAAAAAAAACdBQAAZHJz&#10;L2Rvd25yZXYueG1sUEsFBgAAAAAEAAQA8wAAAKsGAAAAAA=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VZOR:</w:t>
      </w:r>
      <w:r w:rsidRPr="00873D79">
        <w:rPr>
          <w:rFonts w:asciiTheme="minorHAnsi" w:hAnsiTheme="minorHAnsi" w:cstheme="minorHAnsi"/>
          <w:sz w:val="28"/>
          <w:szCs w:val="28"/>
        </w:rPr>
        <w:t xml:space="preserve"> </w:t>
      </w: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873D79" w:rsidRDefault="00FE26AD" w:rsidP="00FE26AD">
      <w:pPr>
        <w:pStyle w:val="Bodytext3PRK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Právo </w:t>
      </w:r>
      <w:r w:rsidR="00B2761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na </w:t>
      </w:r>
      <w:r w:rsidR="00C75BAB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opravu a doplnění</w:t>
      </w: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</w:t>
      </w:r>
    </w:p>
    <w:p w:rsidR="00FE26AD" w:rsidRDefault="00FE26AD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</w:t>
      </w:r>
      <w:r w:rsidR="00B85418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dle článku </w:t>
      </w:r>
      <w:r w:rsidR="00BA01BC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</w:t>
      </w:r>
      <w:r w:rsidR="00C75BAB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6</w:t>
      </w:r>
      <w:r w:rsidR="00B85418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</w:t>
      </w:r>
      <w:r w:rsidR="00FE1614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souvislosti se zpracováním osobních údajů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F578E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žádám, aby jste </w:t>
      </w:r>
      <w:r w:rsidR="00C75BAB" w:rsidRPr="00C75BAB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bez zbytečného odkladu opravil nepřesné osobní údaje. Přeji si opravit/doplnit následující níže uvedené osobní údaje: </w:t>
      </w:r>
    </w:p>
    <w:p w:rsidR="00C75BAB" w:rsidRPr="00C75BAB" w:rsidRDefault="00C75BAB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Osobní údaje před opravou:</w:t>
      </w:r>
    </w:p>
    <w:p w:rsidR="00FE1614" w:rsidRPr="00873D79" w:rsidRDefault="007D4750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...Vložte osobní údaje, které mají být opraveny"/>
              <w:format w:val="První velké"/>
            </w:textInput>
          </w:ffData>
        </w:fldChar>
      </w:r>
      <w:bookmarkStart w:id="4" w:name="Text1"/>
      <w:r w:rsidR="00C75BAB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bookmarkStart w:id="5" w:name="_GoBack"/>
      <w:r w:rsidR="004C1FB4">
        <w:rPr>
          <w:rFonts w:asciiTheme="minorHAnsi" w:hAnsiTheme="minorHAnsi" w:cstheme="minorHAnsi"/>
          <w:noProof/>
        </w:rPr>
        <w:t>...V</w:t>
      </w:r>
      <w:r w:rsidR="00C75BAB">
        <w:rPr>
          <w:rFonts w:asciiTheme="minorHAnsi" w:hAnsiTheme="minorHAnsi" w:cstheme="minorHAnsi"/>
          <w:noProof/>
        </w:rPr>
        <w:t>ložte osobní údaje, které mají být opraveny</w:t>
      </w:r>
      <w:bookmarkEnd w:id="5"/>
      <w:r>
        <w:rPr>
          <w:rFonts w:asciiTheme="minorHAnsi" w:hAnsiTheme="minorHAnsi" w:cstheme="minorHAnsi"/>
        </w:rPr>
        <w:fldChar w:fldCharType="end"/>
      </w:r>
      <w:bookmarkEnd w:id="4"/>
    </w:p>
    <w:p w:rsidR="00C75BAB" w:rsidRPr="00C75BAB" w:rsidRDefault="00C75BAB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Osobní údaje po opravě:</w:t>
      </w:r>
    </w:p>
    <w:p w:rsidR="00C75BAB" w:rsidRPr="00C75BAB" w:rsidRDefault="007D4750" w:rsidP="00C75BAB">
      <w:pPr>
        <w:pStyle w:val="Bodytext1PRK"/>
        <w:rPr>
          <w:rFonts w:asciiTheme="minorHAnsi" w:hAnsiTheme="minorHAnsi" w:cstheme="minorHAnsi"/>
        </w:rPr>
      </w:pPr>
      <w:r w:rsidRPr="00C75BA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Vložte správné, aktualizované osobní údaje"/>
              <w:format w:val="První velké"/>
            </w:textInput>
          </w:ffData>
        </w:fldChar>
      </w:r>
      <w:r w:rsidR="00C75BAB" w:rsidRPr="00C75BAB">
        <w:rPr>
          <w:rFonts w:asciiTheme="minorHAnsi" w:hAnsiTheme="minorHAnsi" w:cstheme="minorHAnsi"/>
        </w:rPr>
        <w:instrText xml:space="preserve"> FORMTEXT </w:instrText>
      </w:r>
      <w:r w:rsidRPr="00C75BAB">
        <w:rPr>
          <w:rFonts w:asciiTheme="minorHAnsi" w:hAnsiTheme="minorHAnsi" w:cstheme="minorHAnsi"/>
        </w:rPr>
      </w:r>
      <w:r w:rsidRPr="00C75BAB">
        <w:rPr>
          <w:rFonts w:asciiTheme="minorHAnsi" w:hAnsiTheme="minorHAnsi" w:cstheme="minorHAnsi"/>
        </w:rPr>
        <w:fldChar w:fldCharType="separate"/>
      </w:r>
      <w:r w:rsidR="00043165" w:rsidRPr="00C75BAB">
        <w:rPr>
          <w:rFonts w:asciiTheme="minorHAnsi" w:hAnsiTheme="minorHAnsi" w:cstheme="minorHAnsi"/>
          <w:noProof/>
        </w:rPr>
        <w:t>V</w:t>
      </w:r>
      <w:r w:rsidR="00C75BAB" w:rsidRPr="00C75BAB">
        <w:rPr>
          <w:rFonts w:asciiTheme="minorHAnsi" w:hAnsiTheme="minorHAnsi" w:cstheme="minorHAnsi"/>
          <w:noProof/>
        </w:rPr>
        <w:t>ložte správné, aktualizované osobní údaje</w:t>
      </w:r>
      <w:r w:rsidRPr="00C75BAB">
        <w:rPr>
          <w:rFonts w:asciiTheme="minorHAnsi" w:hAnsiTheme="minorHAnsi" w:cstheme="minorHAnsi"/>
        </w:rPr>
        <w:fldChar w:fldCharType="end"/>
      </w: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</w:t>
      </w:r>
      <w:r w:rsidR="0000187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na opravu </w:t>
      </w: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7F578E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1</w:t>
        </w:r>
        <w:r w:rsidR="00C75BAB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6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7D4750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7D4750" w:rsidRPr="00873D79">
        <w:rPr>
          <w:rFonts w:asciiTheme="minorHAnsi" w:hAnsiTheme="minorHAnsi" w:cstheme="minorHAnsi"/>
        </w:rPr>
      </w:r>
      <w:r w:rsidR="007D4750" w:rsidRPr="00873D79">
        <w:rPr>
          <w:rFonts w:asciiTheme="minorHAnsi" w:hAnsiTheme="minorHAnsi" w:cstheme="minorHAnsi"/>
        </w:rPr>
        <w:fldChar w:fldCharType="separate"/>
      </w:r>
      <w:r w:rsidR="00043165">
        <w:t xml:space="preserve">          </w:t>
      </w:r>
      <w:r w:rsidR="007D4750" w:rsidRPr="00873D79">
        <w:rPr>
          <w:rFonts w:asciiTheme="minorHAnsi" w:hAnsiTheme="minorHAnsi" w:cstheme="minorHAnsi"/>
        </w:rPr>
        <w:fldChar w:fldCharType="end"/>
      </w:r>
      <w:bookmarkEnd w:id="6"/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7D4750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7" w:name="Text3"/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7D4750" w:rsidRPr="00AD12E6">
        <w:rPr>
          <w:rFonts w:asciiTheme="minorHAnsi" w:hAnsiTheme="minorHAnsi" w:cstheme="minorHAnsi"/>
        </w:rPr>
      </w:r>
      <w:r w:rsidR="007D4750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7D4750" w:rsidRPr="00AD12E6">
        <w:rPr>
          <w:rFonts w:asciiTheme="minorHAnsi" w:hAnsiTheme="minorHAnsi" w:cstheme="minorHAnsi"/>
        </w:rPr>
        <w:fldChar w:fldCharType="end"/>
      </w:r>
      <w:bookmarkEnd w:id="7"/>
    </w:p>
    <w:p w:rsidR="00873D79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7D4750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7D4750" w:rsidRPr="00AD12E6">
        <w:rPr>
          <w:rFonts w:asciiTheme="minorHAnsi" w:hAnsiTheme="minorHAnsi" w:cstheme="minorHAnsi"/>
        </w:rPr>
      </w:r>
      <w:r w:rsidR="007D4750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7D4750" w:rsidRPr="00AD12E6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7D4750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7D4750" w:rsidRPr="00873D79">
        <w:rPr>
          <w:rFonts w:asciiTheme="minorHAnsi" w:hAnsiTheme="minorHAnsi" w:cstheme="minorHAnsi"/>
        </w:rPr>
      </w:r>
      <w:r w:rsidR="007D4750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7D4750"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V </w:t>
      </w:r>
      <w:r w:rsidR="007D47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881E3B">
        <w:rPr>
          <w:rFonts w:asciiTheme="minorHAnsi" w:hAnsiTheme="minorHAnsi" w:cstheme="minorHAnsi"/>
        </w:rPr>
        <w:instrText xml:space="preserve"> FORMTEXT </w:instrText>
      </w:r>
      <w:r w:rsidR="007D4750">
        <w:rPr>
          <w:rFonts w:asciiTheme="minorHAnsi" w:hAnsiTheme="minorHAnsi" w:cstheme="minorHAnsi"/>
        </w:rPr>
      </w:r>
      <w:r w:rsidR="007D4750">
        <w:rPr>
          <w:rFonts w:asciiTheme="minorHAnsi" w:hAnsiTheme="minorHAnsi" w:cstheme="minorHAnsi"/>
        </w:rPr>
        <w:fldChar w:fldCharType="separate"/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7D4750">
        <w:rPr>
          <w:rFonts w:asciiTheme="minorHAnsi" w:hAnsiTheme="minorHAnsi" w:cstheme="minorHAnsi"/>
        </w:rPr>
        <w:fldChar w:fldCharType="end"/>
      </w:r>
      <w:r w:rsidRPr="00873D79">
        <w:rPr>
          <w:rFonts w:asciiTheme="minorHAnsi" w:hAnsiTheme="minorHAnsi" w:cstheme="minorHAnsi"/>
        </w:rPr>
        <w:t xml:space="preserve"> dne </w:t>
      </w:r>
      <w:r w:rsidR="007D47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C51241">
        <w:rPr>
          <w:rFonts w:asciiTheme="minorHAnsi" w:hAnsiTheme="minorHAnsi" w:cstheme="minorHAnsi"/>
        </w:rPr>
        <w:instrText xml:space="preserve"> FORMTEXT </w:instrText>
      </w:r>
      <w:r w:rsidR="007D4750">
        <w:rPr>
          <w:rFonts w:asciiTheme="minorHAnsi" w:hAnsiTheme="minorHAnsi" w:cstheme="minorHAnsi"/>
        </w:rPr>
      </w:r>
      <w:r w:rsidR="007D4750">
        <w:rPr>
          <w:rFonts w:asciiTheme="minorHAnsi" w:hAnsiTheme="minorHAnsi" w:cstheme="minorHAnsi"/>
        </w:rPr>
        <w:fldChar w:fldCharType="separate"/>
      </w:r>
      <w:r w:rsidR="00C51241">
        <w:rPr>
          <w:rFonts w:asciiTheme="minorHAnsi" w:hAnsiTheme="minorHAnsi" w:cstheme="minorHAnsi"/>
          <w:noProof/>
        </w:rPr>
        <w:t> </w:t>
      </w:r>
      <w:r w:rsidR="00C51241">
        <w:rPr>
          <w:rFonts w:asciiTheme="minorHAnsi" w:hAnsiTheme="minorHAnsi" w:cstheme="minorHAnsi"/>
          <w:noProof/>
        </w:rPr>
        <w:t> </w:t>
      </w:r>
      <w:r w:rsidR="00C51241">
        <w:rPr>
          <w:rFonts w:asciiTheme="minorHAnsi" w:hAnsiTheme="minorHAnsi" w:cstheme="minorHAnsi"/>
          <w:noProof/>
        </w:rPr>
        <w:t> </w:t>
      </w:r>
      <w:r w:rsidR="00C51241">
        <w:rPr>
          <w:rFonts w:asciiTheme="minorHAnsi" w:hAnsiTheme="minorHAnsi" w:cstheme="minorHAnsi"/>
          <w:noProof/>
        </w:rPr>
        <w:t> </w:t>
      </w:r>
      <w:r w:rsidR="00C51241">
        <w:rPr>
          <w:rFonts w:asciiTheme="minorHAnsi" w:hAnsiTheme="minorHAnsi" w:cstheme="minorHAnsi"/>
          <w:noProof/>
        </w:rPr>
        <w:t> </w:t>
      </w:r>
      <w:r w:rsidR="007D4750">
        <w:rPr>
          <w:rFonts w:asciiTheme="minorHAnsi" w:hAnsiTheme="minorHAnsi" w:cstheme="minorHAnsi"/>
        </w:rPr>
        <w:fldChar w:fldCharType="end"/>
      </w:r>
      <w:r w:rsidR="00C51241" w:rsidRPr="00873D79">
        <w:rPr>
          <w:rFonts w:asciiTheme="minorHAnsi" w:hAnsiTheme="minorHAnsi" w:cstheme="minorHAnsi"/>
        </w:rPr>
        <w:t xml:space="preserve"> </w:t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>………………..………………</w:t>
      </w:r>
    </w:p>
    <w:p w:rsidR="00FE26AD" w:rsidRPr="00873D79" w:rsidRDefault="00FE1614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  <w:t xml:space="preserve">           </w:t>
      </w:r>
      <w:r w:rsidR="00881E3B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 xml:space="preserve">podpis  </w:t>
      </w:r>
    </w:p>
    <w:p w:rsidR="00B841D9" w:rsidRPr="00873D79" w:rsidRDefault="00B841D9" w:rsidP="00FE26AD">
      <w:pPr>
        <w:rPr>
          <w:rFonts w:asciiTheme="minorHAnsi" w:hAnsiTheme="minorHAnsi" w:cstheme="minorHAnsi"/>
        </w:rPr>
      </w:pPr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E1" w:rsidRDefault="008F15E1">
      <w:r>
        <w:separator/>
      </w:r>
    </w:p>
  </w:endnote>
  <w:endnote w:type="continuationSeparator" w:id="0">
    <w:p w:rsidR="008F15E1" w:rsidRDefault="008F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A6" w:rsidRDefault="004C1FB4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785FB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+wQEAAGoDAAAOAAAAZHJzL2Uyb0RvYy54bWysU02P2yAQvVfqf0DcGyep0iZWnD1ku72k&#10;baTd/oAJYBsVGAQkdv59B/LRbXur6gMCZubNe2/w+mG0hp1UiBpdw2eTKWfKCZTadQ3//vL0bslZ&#10;TOAkGHSq4WcV+cPm7Zv14Gs1xx6NVIERiIv14Bvep+TrqoqiVxbiBL1yFGwxWEh0DF0lAwyEbk01&#10;n04/VAMG6QMKFSPdPl6CfFPw21aJ9K1to0rMNJy4pbKGsh7yWm3WUHcBfK/FlQb8AwsL2lHTO9Qj&#10;JGDHoP+CsloEjNimiUBbYdtqoYoGUjOb/qHmuQevihYyJ/q7TfH/wYqvp31gWtLsOHNgaUQ77RSb&#10;vc/WDD7WlLF1+5DFidE9+x2KH5E53PbgOlUovpw91c1yRfVbST5ETw0OwxeUlAPHhMWnsQ02Q5ID&#10;bCzjON/HocbEBF0ulqvVx+WCM3GLVVDfCn2I6bNCy/Km4YZIF2A47WLKRKC+peQ+Dp+0MWXaxrGh&#10;4avFfFEKIhotczCnxdAdtiawE+T3Ur6iiiKv0wIenSxgvQL56bpPoM1lT82Nu5qR9V+cPKA878PN&#10;JBpoYXl9fPnFvD6X6l+/yOYnAAAA//8DAFBLAwQUAAYACAAAACEAr8uqvNwAAAAIAQAADwAAAGRy&#10;cy9kb3ducmV2LnhtbEyPzU7DQAyE70i8w8pIXKp2Q8pvyKZCQG5cKK24ulmTRGS9aXbbBp4eVxzg&#10;Zs+Mxp/zxeg6tachtJ4NXMwSUMSVty3XBlZv5fQWVIjIFjvPZOCLAiyK05McM+sP/Er7ZayVlHDI&#10;0EATY59pHaqGHIaZ74nF+/CDwyjrUGs74EHKXafTJLnWDluWCw329NhQ9bncOQOhXNO2/J5Uk+R9&#10;XntKt08vz2jM+dn4cA8q0hj/wnDEF3QohGnjd2yD6gxMr24kKfr8EpT4d+lx2PwKusj1/weKHwAA&#10;AP//AwBQSwECLQAUAAYACAAAACEAtoM4kv4AAADhAQAAEwAAAAAAAAAAAAAAAAAAAAAAW0NvbnRl&#10;bnRfVHlwZXNdLnhtbFBLAQItABQABgAIAAAAIQA4/SH/1gAAAJQBAAALAAAAAAAAAAAAAAAAAC8B&#10;AABfcmVscy8ucmVsc1BLAQItABQABgAIAAAAIQAFPLb+wQEAAGoDAAAOAAAAAAAAAAAAAAAAAC4C&#10;AABkcnMvZTJvRG9jLnhtbFBLAQItABQABgAIAAAAIQCvy6q83AAAAAgBAAAPAAAAAAAAAAAAAAAA&#10;ABsEAABkcnMvZG93bnJldi54bWxQSwUGAAAAAAQABADzAAAAJAUAAAAA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E1" w:rsidRDefault="008F15E1">
      <w:r>
        <w:separator/>
      </w:r>
    </w:p>
  </w:footnote>
  <w:footnote w:type="continuationSeparator" w:id="0">
    <w:p w:rsidR="008F15E1" w:rsidRDefault="008F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DGfOhnVvQKzLp54299oPU5k22Y=" w:salt="YkM/QHsMJEKoqPwUl9Xxvg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5"/>
    <w:rsid w:val="0000187D"/>
    <w:rsid w:val="000157EF"/>
    <w:rsid w:val="0002170D"/>
    <w:rsid w:val="000261D8"/>
    <w:rsid w:val="0003443C"/>
    <w:rsid w:val="00043165"/>
    <w:rsid w:val="0006318A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204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14E93"/>
    <w:rsid w:val="00334E8B"/>
    <w:rsid w:val="00336FD0"/>
    <w:rsid w:val="00376552"/>
    <w:rsid w:val="00385366"/>
    <w:rsid w:val="003870B5"/>
    <w:rsid w:val="003902C3"/>
    <w:rsid w:val="003B1B93"/>
    <w:rsid w:val="00431AD7"/>
    <w:rsid w:val="00487106"/>
    <w:rsid w:val="004B181E"/>
    <w:rsid w:val="004C1FB4"/>
    <w:rsid w:val="004C5A81"/>
    <w:rsid w:val="004E0FE4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923E5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627EE"/>
    <w:rsid w:val="00697FFB"/>
    <w:rsid w:val="006B3207"/>
    <w:rsid w:val="006C039F"/>
    <w:rsid w:val="006C755D"/>
    <w:rsid w:val="006F2B7F"/>
    <w:rsid w:val="006F36A7"/>
    <w:rsid w:val="006F576C"/>
    <w:rsid w:val="00706702"/>
    <w:rsid w:val="00713BCA"/>
    <w:rsid w:val="0071624D"/>
    <w:rsid w:val="0072293B"/>
    <w:rsid w:val="00744484"/>
    <w:rsid w:val="00746CCA"/>
    <w:rsid w:val="00752CA5"/>
    <w:rsid w:val="00755B34"/>
    <w:rsid w:val="00761F5E"/>
    <w:rsid w:val="007638A6"/>
    <w:rsid w:val="00764DEF"/>
    <w:rsid w:val="00775523"/>
    <w:rsid w:val="007835AA"/>
    <w:rsid w:val="00786DCB"/>
    <w:rsid w:val="007A704E"/>
    <w:rsid w:val="007D3E66"/>
    <w:rsid w:val="007D4750"/>
    <w:rsid w:val="007E746B"/>
    <w:rsid w:val="007F046B"/>
    <w:rsid w:val="007F08CE"/>
    <w:rsid w:val="007F14DF"/>
    <w:rsid w:val="007F35A9"/>
    <w:rsid w:val="007F578E"/>
    <w:rsid w:val="00800700"/>
    <w:rsid w:val="00802943"/>
    <w:rsid w:val="008053C2"/>
    <w:rsid w:val="00806ED0"/>
    <w:rsid w:val="0082179D"/>
    <w:rsid w:val="00825AB8"/>
    <w:rsid w:val="00873D79"/>
    <w:rsid w:val="00881E3B"/>
    <w:rsid w:val="00893E33"/>
    <w:rsid w:val="008E2086"/>
    <w:rsid w:val="008E407B"/>
    <w:rsid w:val="008F15E1"/>
    <w:rsid w:val="00915C4D"/>
    <w:rsid w:val="009456CB"/>
    <w:rsid w:val="009500D0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0AAE"/>
    <w:rsid w:val="00A95671"/>
    <w:rsid w:val="00AA12BB"/>
    <w:rsid w:val="00AB0715"/>
    <w:rsid w:val="00AD08F3"/>
    <w:rsid w:val="00AD12E6"/>
    <w:rsid w:val="00AD16DF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A01BC"/>
    <w:rsid w:val="00BC0196"/>
    <w:rsid w:val="00BC7B9F"/>
    <w:rsid w:val="00BD3F9E"/>
    <w:rsid w:val="00BE5F19"/>
    <w:rsid w:val="00BE691F"/>
    <w:rsid w:val="00C0132E"/>
    <w:rsid w:val="00C05B6D"/>
    <w:rsid w:val="00C322A9"/>
    <w:rsid w:val="00C50F7F"/>
    <w:rsid w:val="00C51241"/>
    <w:rsid w:val="00C75BAB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1D1"/>
    <w:rsid w:val="00D919C5"/>
    <w:rsid w:val="00D92139"/>
    <w:rsid w:val="00DA04F6"/>
    <w:rsid w:val="00DA6C83"/>
    <w:rsid w:val="00DC0AAF"/>
    <w:rsid w:val="00DC4EEF"/>
    <w:rsid w:val="00DD3FF7"/>
    <w:rsid w:val="00DF1ACA"/>
    <w:rsid w:val="00DF66AA"/>
    <w:rsid w:val="00E048FF"/>
    <w:rsid w:val="00E05154"/>
    <w:rsid w:val="00E31F7E"/>
    <w:rsid w:val="00E51783"/>
    <w:rsid w:val="00E6673C"/>
    <w:rsid w:val="00E66D3D"/>
    <w:rsid w:val="00E67D83"/>
    <w:rsid w:val="00E732A8"/>
    <w:rsid w:val="00E76148"/>
    <w:rsid w:val="00E91EA5"/>
    <w:rsid w:val="00E96160"/>
    <w:rsid w:val="00EA357E"/>
    <w:rsid w:val="00EB1739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729F4"/>
    <w:rsid w:val="00F75E1F"/>
    <w:rsid w:val="00F76044"/>
    <w:rsid w:val="00F845B5"/>
    <w:rsid w:val="00F85551"/>
    <w:rsid w:val="00F953DA"/>
    <w:rsid w:val="00FA1DC7"/>
    <w:rsid w:val="00FC678E"/>
    <w:rsid w:val="00FD044C"/>
    <w:rsid w:val="00FE1614"/>
    <w:rsid w:val="00FE26AD"/>
    <w:rsid w:val="00FE5235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CD60A098-41BE-4140-B553-4454E64D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Color 3p</cp:lastModifiedBy>
  <cp:revision>2</cp:revision>
  <cp:lastPrinted>2016-11-22T09:58:00Z</cp:lastPrinted>
  <dcterms:created xsi:type="dcterms:W3CDTF">2020-01-31T08:12:00Z</dcterms:created>
  <dcterms:modified xsi:type="dcterms:W3CDTF">2020-01-31T08:12:00Z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