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bookmarkStart w:id="0" w:name="_GoBack"/>
      <w:bookmarkEnd w:id="0"/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452D82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456" w:rsidRDefault="00FC5456" w:rsidP="00FC5456">
                            <w:pPr>
                              <w:pStyle w:val="Nadpis2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bookmarkStart w:id="1" w:name="OLE_LINK1"/>
                            <w:bookmarkStart w:id="2" w:name="OLE_LINK2"/>
                          </w:p>
                          <w:p w:rsidR="00034839" w:rsidRPr="00132DAD" w:rsidRDefault="00034839" w:rsidP="00034839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Městské zařízení sociálních služeb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,</w:t>
                            </w:r>
                          </w:p>
                          <w:p w:rsidR="00034839" w:rsidRPr="00376552" w:rsidRDefault="00034839" w:rsidP="00034839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7655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034839" w:rsidRPr="00832E30" w:rsidRDefault="00034839" w:rsidP="00034839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832E3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Východní 621/16</w:t>
                            </w:r>
                          </w:p>
                          <w:p w:rsidR="00034839" w:rsidRDefault="00034839" w:rsidP="00034839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360 20 Karlovy Vary</w:t>
                            </w:r>
                          </w:p>
                          <w:p w:rsidR="00FC5456" w:rsidRDefault="00FC5456" w:rsidP="007E56BA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C5456" w:rsidRDefault="00FC5456" w:rsidP="00FC5456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F2B7F" w:rsidRPr="006F2B7F" w:rsidRDefault="006F2B7F" w:rsidP="00D60B24">
                            <w:pPr>
                              <w:pStyle w:val="Nadpis2"/>
                              <w:rPr>
                                <w:rFonts w:eastAsia="Calibri" w:cstheme="minorHAnsi"/>
                              </w:rPr>
                            </w:pPr>
                            <w:r w:rsidRPr="006F2B7F">
                              <w:rPr>
                                <w:rFonts w:eastAsia="Calibri" w:cstheme="minorHAnsi"/>
                              </w:rPr>
                              <w:tab/>
                            </w:r>
                            <w:r w:rsidRPr="006F2B7F">
                              <w:rPr>
                                <w:rFonts w:eastAsia="Calibri" w:cstheme="minorHAnsi"/>
                              </w:rPr>
                              <w:tab/>
                            </w:r>
                            <w:r w:rsidRPr="006F2B7F">
                              <w:rPr>
                                <w:rFonts w:eastAsia="Calibri" w:cstheme="minorHAnsi"/>
                              </w:rPr>
                              <w:tab/>
                              <w:t xml:space="preserve"> </w:t>
                            </w:r>
                          </w:p>
                          <w:p w:rsidR="00FE1614" w:rsidRPr="00FE1614" w:rsidRDefault="00FE1614" w:rsidP="006F2B7F">
                            <w:pPr>
                              <w:ind w:left="284"/>
                              <w:rPr>
                                <w:rFonts w:ascii="Calibri" w:eastAsia="Calibri" w:hAnsi="Calibri"/>
                                <w:bCs/>
                                <w:sz w:val="10"/>
                                <w:szCs w:val="10"/>
                              </w:rPr>
                            </w:pPr>
                            <w:r w:rsidRPr="00FE161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" filled="f" stroked="f">
                <v:textbox>
                  <w:txbxContent>
                    <w:p w:rsidR="00FC5456" w:rsidRDefault="00FC5456" w:rsidP="00FC5456">
                      <w:pPr>
                        <w:pStyle w:val="Nadpis2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bookmarkStart w:id="3" w:name="OLE_LINK1"/>
                      <w:bookmarkStart w:id="4" w:name="OLE_LINK2"/>
                    </w:p>
                    <w:p w:rsidR="00034839" w:rsidRPr="00132DAD" w:rsidRDefault="00034839" w:rsidP="00034839">
                      <w:pPr>
                        <w:pStyle w:val="Nadpis2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Městské zařízení sociálních služeb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>,</w:t>
                      </w:r>
                    </w:p>
                    <w:p w:rsidR="00034839" w:rsidRPr="00376552" w:rsidRDefault="00034839" w:rsidP="00034839">
                      <w:pPr>
                        <w:pStyle w:val="Nadpis2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7655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034839" w:rsidRPr="00832E30" w:rsidRDefault="00034839" w:rsidP="00034839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832E30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Východní 621/16</w:t>
                      </w:r>
                    </w:p>
                    <w:p w:rsidR="00034839" w:rsidRDefault="00034839" w:rsidP="00034839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360 20 Karlovy Vary</w:t>
                      </w:r>
                    </w:p>
                    <w:p w:rsidR="00FC5456" w:rsidRDefault="00FC5456" w:rsidP="007E56BA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FC5456" w:rsidRDefault="00FC5456" w:rsidP="00FC5456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6F2B7F" w:rsidRPr="006F2B7F" w:rsidRDefault="006F2B7F" w:rsidP="00D60B24">
                      <w:pPr>
                        <w:pStyle w:val="Nadpis2"/>
                        <w:rPr>
                          <w:rFonts w:eastAsia="Calibri" w:cstheme="minorHAnsi"/>
                        </w:rPr>
                      </w:pPr>
                      <w:r w:rsidRPr="006F2B7F">
                        <w:rPr>
                          <w:rFonts w:eastAsia="Calibri" w:cstheme="minorHAnsi"/>
                        </w:rPr>
                        <w:tab/>
                      </w:r>
                      <w:r w:rsidRPr="006F2B7F">
                        <w:rPr>
                          <w:rFonts w:eastAsia="Calibri" w:cstheme="minorHAnsi"/>
                        </w:rPr>
                        <w:tab/>
                      </w:r>
                      <w:r w:rsidRPr="006F2B7F">
                        <w:rPr>
                          <w:rFonts w:eastAsia="Calibri" w:cstheme="minorHAnsi"/>
                        </w:rPr>
                        <w:tab/>
                        <w:t xml:space="preserve"> </w:t>
                      </w:r>
                    </w:p>
                    <w:p w:rsidR="00FE1614" w:rsidRPr="00FE1614" w:rsidRDefault="00FE1614" w:rsidP="006F2B7F">
                      <w:pPr>
                        <w:ind w:left="284"/>
                        <w:rPr>
                          <w:rFonts w:ascii="Calibri" w:eastAsia="Calibri" w:hAnsi="Calibri"/>
                          <w:bCs/>
                          <w:sz w:val="10"/>
                          <w:szCs w:val="10"/>
                        </w:rPr>
                      </w:pPr>
                      <w:r w:rsidRPr="00FE161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452D82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3FA94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</v:group>
            </w:pict>
          </mc:Fallback>
        </mc:AlternateContent>
      </w:r>
    </w:p>
    <w:p w:rsidR="00B9375E" w:rsidRPr="00873D79" w:rsidRDefault="00B9375E" w:rsidP="00F56CF0">
      <w:pPr>
        <w:pStyle w:val="Nadpis9"/>
        <w:rPr>
          <w:rFonts w:asciiTheme="minorHAnsi" w:hAnsiTheme="minorHAnsi" w:cstheme="minorHAnsi"/>
          <w:b/>
          <w:u w:val="none"/>
        </w:rPr>
      </w:pP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VZOR:</w:t>
      </w:r>
      <w:r w:rsidRPr="00873D79">
        <w:rPr>
          <w:rFonts w:asciiTheme="minorHAnsi" w:hAnsiTheme="minorHAnsi" w:cstheme="minorHAnsi"/>
          <w:sz w:val="28"/>
          <w:szCs w:val="28"/>
        </w:rPr>
        <w:t xml:space="preserve"> </w:t>
      </w: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873D79" w:rsidRDefault="00FE26AD" w:rsidP="00FE26AD">
      <w:pPr>
        <w:pStyle w:val="Bodytext3PRK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Právo </w:t>
      </w:r>
      <w:r w:rsidR="00BE771C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na přenostitelnost osobních údajů</w:t>
      </w:r>
    </w:p>
    <w:p w:rsidR="00BE771C" w:rsidRPr="00BE771C" w:rsidRDefault="00FE26AD" w:rsidP="00C75BAB">
      <w:pPr>
        <w:pStyle w:val="Bodytext3PRK"/>
        <w:ind w:lef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dle článku </w:t>
      </w:r>
      <w:r w:rsidR="00BE771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20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FE1614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obecného nařízení Evropského parlamentu a Rady (EU) 2016/679 o ochraně fyzických osob v souvislosti se zpracováním osobních údajů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7F578E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žádám</w:t>
      </w:r>
      <w:r w:rsidR="00BE771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 z důvodu přenosu k jinému Správci, o poskytnutí všech mých osobních údajů ve formátu:</w:t>
      </w:r>
    </w:p>
    <w:p w:rsidR="00FE26AD" w:rsidRPr="00BE771C" w:rsidRDefault="00BE771C" w:rsidP="00DB4792">
      <w:pPr>
        <w:pStyle w:val="Bodytext3PRK"/>
        <w:numPr>
          <w:ilvl w:val="2"/>
          <w:numId w:val="3"/>
        </w:numPr>
        <w:ind w:left="709" w:hanging="709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*.pdf</w:t>
      </w:r>
    </w:p>
    <w:p w:rsidR="00BE771C" w:rsidRPr="00BE771C" w:rsidRDefault="00BE771C" w:rsidP="00DB4792">
      <w:pPr>
        <w:pStyle w:val="Bodytext3PRK"/>
        <w:numPr>
          <w:ilvl w:val="2"/>
          <w:numId w:val="3"/>
        </w:numPr>
        <w:ind w:left="709" w:hanging="709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*. cvs</w:t>
      </w:r>
    </w:p>
    <w:p w:rsidR="00BE771C" w:rsidRPr="00BE771C" w:rsidRDefault="00BE771C" w:rsidP="00DB4792">
      <w:pPr>
        <w:pStyle w:val="Bodytext3PRK"/>
        <w:numPr>
          <w:ilvl w:val="2"/>
          <w:numId w:val="3"/>
        </w:numPr>
        <w:ind w:left="709" w:hanging="709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*.txt</w:t>
      </w:r>
    </w:p>
    <w:p w:rsidR="00BE771C" w:rsidRPr="00BE771C" w:rsidRDefault="00BE771C" w:rsidP="00DB4792">
      <w:pPr>
        <w:pStyle w:val="Bodytext3PRK"/>
        <w:numPr>
          <w:ilvl w:val="2"/>
          <w:numId w:val="3"/>
        </w:numPr>
        <w:ind w:left="709" w:hanging="709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*dbf</w:t>
      </w:r>
    </w:p>
    <w:p w:rsidR="00BE771C" w:rsidRPr="00BE771C" w:rsidRDefault="00BE771C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BE771C">
        <w:rPr>
          <w:rFonts w:asciiTheme="minorHAnsi" w:hAnsiTheme="minorHAnsi" w:cstheme="minorHAnsi"/>
          <w:color w:val="808080" w:themeColor="background1" w:themeShade="80"/>
        </w:rPr>
        <w:t>Data zašlete na níže uvedenou e-mailovou adresu</w:t>
      </w:r>
    </w:p>
    <w:p w:rsidR="00BE771C" w:rsidRDefault="00BE771C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FE26AD" w:rsidRDefault="00FE26AD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Právo </w:t>
      </w:r>
      <w:r w:rsidR="0000187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na </w:t>
      </w:r>
      <w:r w:rsidR="00BE771C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přenositelnost</w:t>
      </w: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se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článku </w:t>
        </w:r>
        <w:r w:rsidR="00BE771C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20</w:t>
        </w:r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7F578E" w:rsidRDefault="007F578E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</w:rPr>
        <w:t xml:space="preserve">Identifikace 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žadatele (</w:t>
      </w:r>
      <w:r w:rsidRPr="00873D79">
        <w:rPr>
          <w:rFonts w:asciiTheme="minorHAnsi" w:hAnsiTheme="minorHAnsi" w:cstheme="minorHAnsi"/>
          <w:color w:val="808080" w:themeColor="background1" w:themeShade="80"/>
        </w:rPr>
        <w:t>Subjektu údajů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873BE3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873BE3" w:rsidRPr="00873D79">
        <w:rPr>
          <w:rFonts w:asciiTheme="minorHAnsi" w:hAnsiTheme="minorHAnsi" w:cstheme="minorHAnsi"/>
        </w:rPr>
      </w:r>
      <w:r w:rsidR="00873BE3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BE3" w:rsidRPr="00873D79">
        <w:rPr>
          <w:rFonts w:asciiTheme="minorHAnsi" w:hAnsiTheme="minorHAnsi" w:cstheme="minorHAnsi"/>
        </w:rPr>
        <w:fldChar w:fldCharType="end"/>
      </w:r>
      <w:bookmarkEnd w:id="5"/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873BE3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6" w:name="Text3"/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873BE3" w:rsidRPr="00AD12E6">
        <w:rPr>
          <w:rFonts w:asciiTheme="minorHAnsi" w:hAnsiTheme="minorHAnsi" w:cstheme="minorHAnsi"/>
        </w:rPr>
      </w:r>
      <w:r w:rsidR="00873BE3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BE3" w:rsidRPr="00AD12E6">
        <w:rPr>
          <w:rFonts w:asciiTheme="minorHAnsi" w:hAnsiTheme="minorHAnsi" w:cstheme="minorHAnsi"/>
        </w:rPr>
        <w:fldChar w:fldCharType="end"/>
      </w:r>
      <w:bookmarkEnd w:id="6"/>
    </w:p>
    <w:p w:rsidR="00873D79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873BE3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873BE3" w:rsidRPr="00AD12E6">
        <w:rPr>
          <w:rFonts w:asciiTheme="minorHAnsi" w:hAnsiTheme="minorHAnsi" w:cstheme="minorHAnsi"/>
        </w:rPr>
      </w:r>
      <w:r w:rsidR="00873BE3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BE3" w:rsidRPr="00AD12E6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873BE3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873BE3" w:rsidRPr="00873D79">
        <w:rPr>
          <w:rFonts w:asciiTheme="minorHAnsi" w:hAnsiTheme="minorHAnsi" w:cstheme="minorHAnsi"/>
        </w:rPr>
      </w:r>
      <w:r w:rsidR="00873BE3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BE3" w:rsidRPr="00873D79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 xml:space="preserve">V </w:t>
      </w:r>
      <w:r w:rsidR="00873B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881E3B">
        <w:rPr>
          <w:rFonts w:asciiTheme="minorHAnsi" w:hAnsiTheme="minorHAnsi" w:cstheme="minorHAnsi"/>
        </w:rPr>
        <w:instrText xml:space="preserve"> FORMTEXT </w:instrText>
      </w:r>
      <w:r w:rsidR="00873BE3">
        <w:rPr>
          <w:rFonts w:asciiTheme="minorHAnsi" w:hAnsiTheme="minorHAnsi" w:cstheme="minorHAnsi"/>
        </w:rPr>
      </w:r>
      <w:r w:rsidR="00873BE3">
        <w:rPr>
          <w:rFonts w:asciiTheme="minorHAnsi" w:hAnsiTheme="minorHAnsi" w:cstheme="minorHAnsi"/>
        </w:rPr>
        <w:fldChar w:fldCharType="separate"/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73BE3">
        <w:rPr>
          <w:rFonts w:asciiTheme="minorHAnsi" w:hAnsiTheme="minorHAnsi" w:cstheme="minorHAnsi"/>
        </w:rPr>
        <w:fldChar w:fldCharType="end"/>
      </w:r>
      <w:r w:rsidRPr="00873D79">
        <w:rPr>
          <w:rFonts w:asciiTheme="minorHAnsi" w:hAnsiTheme="minorHAnsi" w:cstheme="minorHAnsi"/>
        </w:rPr>
        <w:t xml:space="preserve"> dne</w:t>
      </w:r>
      <w:r w:rsidR="00FE1614" w:rsidRPr="00873D79">
        <w:rPr>
          <w:rFonts w:asciiTheme="minorHAnsi" w:hAnsiTheme="minorHAnsi" w:cstheme="minorHAnsi"/>
        </w:rPr>
        <w:tab/>
      </w:r>
      <w:r w:rsidR="00873B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491AA3">
        <w:rPr>
          <w:rFonts w:asciiTheme="minorHAnsi" w:hAnsiTheme="minorHAnsi" w:cstheme="minorHAnsi"/>
        </w:rPr>
        <w:instrText xml:space="preserve"> FORMTEXT </w:instrText>
      </w:r>
      <w:r w:rsidR="00873BE3">
        <w:rPr>
          <w:rFonts w:asciiTheme="minorHAnsi" w:hAnsiTheme="minorHAnsi" w:cstheme="minorHAnsi"/>
        </w:rPr>
      </w:r>
      <w:r w:rsidR="00873BE3">
        <w:rPr>
          <w:rFonts w:asciiTheme="minorHAnsi" w:hAnsiTheme="minorHAnsi" w:cstheme="minorHAnsi"/>
        </w:rPr>
        <w:fldChar w:fldCharType="separate"/>
      </w:r>
      <w:r w:rsidR="00491AA3">
        <w:rPr>
          <w:rFonts w:asciiTheme="minorHAnsi" w:hAnsiTheme="minorHAnsi" w:cstheme="minorHAnsi"/>
          <w:noProof/>
        </w:rPr>
        <w:t> </w:t>
      </w:r>
      <w:r w:rsidR="00491AA3">
        <w:rPr>
          <w:rFonts w:asciiTheme="minorHAnsi" w:hAnsiTheme="minorHAnsi" w:cstheme="minorHAnsi"/>
          <w:noProof/>
        </w:rPr>
        <w:t> </w:t>
      </w:r>
      <w:r w:rsidR="00491AA3">
        <w:rPr>
          <w:rFonts w:asciiTheme="minorHAnsi" w:hAnsiTheme="minorHAnsi" w:cstheme="minorHAnsi"/>
          <w:noProof/>
        </w:rPr>
        <w:t> </w:t>
      </w:r>
      <w:r w:rsidR="00491AA3">
        <w:rPr>
          <w:rFonts w:asciiTheme="minorHAnsi" w:hAnsiTheme="minorHAnsi" w:cstheme="minorHAnsi"/>
          <w:noProof/>
        </w:rPr>
        <w:t> </w:t>
      </w:r>
      <w:r w:rsidR="00491AA3">
        <w:rPr>
          <w:rFonts w:asciiTheme="minorHAnsi" w:hAnsiTheme="minorHAnsi" w:cstheme="minorHAnsi"/>
          <w:noProof/>
        </w:rPr>
        <w:t> </w:t>
      </w:r>
      <w:r w:rsidR="00873BE3">
        <w:rPr>
          <w:rFonts w:asciiTheme="minorHAnsi" w:hAnsiTheme="minorHAnsi" w:cstheme="minorHAnsi"/>
        </w:rPr>
        <w:fldChar w:fldCharType="end"/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491AA3">
        <w:rPr>
          <w:rFonts w:asciiTheme="minorHAnsi" w:hAnsiTheme="minorHAnsi" w:cstheme="minorHAnsi"/>
        </w:rPr>
        <w:tab/>
      </w:r>
      <w:r w:rsidR="00491AA3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>………………..………………</w:t>
      </w:r>
    </w:p>
    <w:p w:rsidR="00FE26AD" w:rsidRPr="00873D79" w:rsidRDefault="00FE1614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  <w:t xml:space="preserve">           </w:t>
      </w:r>
      <w:r w:rsidR="00881E3B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 xml:space="preserve">podpis  </w:t>
      </w:r>
    </w:p>
    <w:p w:rsidR="00B841D9" w:rsidRPr="00873D79" w:rsidRDefault="00B841D9" w:rsidP="00FE26AD">
      <w:pPr>
        <w:rPr>
          <w:rFonts w:asciiTheme="minorHAnsi" w:hAnsiTheme="minorHAnsi" w:cstheme="minorHAnsi"/>
        </w:rPr>
      </w:pPr>
    </w:p>
    <w:sectPr w:rsidR="00B841D9" w:rsidRPr="00873D7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C6A" w:rsidRDefault="00CC1C6A">
      <w:r>
        <w:separator/>
      </w:r>
    </w:p>
  </w:endnote>
  <w:endnote w:type="continuationSeparator" w:id="0">
    <w:p w:rsidR="00CC1C6A" w:rsidRDefault="00CC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A6" w:rsidRDefault="00452D82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A9E4E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C6A" w:rsidRDefault="00CC1C6A">
      <w:r>
        <w:separator/>
      </w:r>
    </w:p>
  </w:footnote>
  <w:footnote w:type="continuationSeparator" w:id="0">
    <w:p w:rsidR="00CC1C6A" w:rsidRDefault="00CC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D7F6D43"/>
    <w:multiLevelType w:val="multilevel"/>
    <w:tmpl w:val="EF286A6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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o9Xrf0eeZzIKkexn4MOZmemUW4=" w:salt="bpsGwELydCOaBbVZqctkVg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15"/>
    <w:rsid w:val="0000187D"/>
    <w:rsid w:val="000261D8"/>
    <w:rsid w:val="0003443C"/>
    <w:rsid w:val="00034839"/>
    <w:rsid w:val="00063D58"/>
    <w:rsid w:val="00076E19"/>
    <w:rsid w:val="00087B51"/>
    <w:rsid w:val="00091C1A"/>
    <w:rsid w:val="000B76AA"/>
    <w:rsid w:val="000C26E6"/>
    <w:rsid w:val="000C46EA"/>
    <w:rsid w:val="000D3998"/>
    <w:rsid w:val="000E031F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96DB4"/>
    <w:rsid w:val="002E11D3"/>
    <w:rsid w:val="002E20F8"/>
    <w:rsid w:val="003102CB"/>
    <w:rsid w:val="00334E8B"/>
    <w:rsid w:val="00336FD0"/>
    <w:rsid w:val="00376552"/>
    <w:rsid w:val="00385366"/>
    <w:rsid w:val="003870B5"/>
    <w:rsid w:val="003902C3"/>
    <w:rsid w:val="003C0FA7"/>
    <w:rsid w:val="00431AD7"/>
    <w:rsid w:val="00452D82"/>
    <w:rsid w:val="00454B0B"/>
    <w:rsid w:val="00491AA3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5F3B6E"/>
    <w:rsid w:val="00602969"/>
    <w:rsid w:val="00637B2C"/>
    <w:rsid w:val="00641934"/>
    <w:rsid w:val="00660E41"/>
    <w:rsid w:val="00661A24"/>
    <w:rsid w:val="006627EE"/>
    <w:rsid w:val="00697FFB"/>
    <w:rsid w:val="006B3207"/>
    <w:rsid w:val="006C039F"/>
    <w:rsid w:val="006C2F17"/>
    <w:rsid w:val="006C755D"/>
    <w:rsid w:val="006F2B7F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56BA"/>
    <w:rsid w:val="007E746B"/>
    <w:rsid w:val="007F046B"/>
    <w:rsid w:val="007F08CE"/>
    <w:rsid w:val="007F14DF"/>
    <w:rsid w:val="007F35A9"/>
    <w:rsid w:val="007F578E"/>
    <w:rsid w:val="00802943"/>
    <w:rsid w:val="008053C2"/>
    <w:rsid w:val="00806ED0"/>
    <w:rsid w:val="0082179D"/>
    <w:rsid w:val="00825AB8"/>
    <w:rsid w:val="00873BE3"/>
    <w:rsid w:val="00873D79"/>
    <w:rsid w:val="00881E3B"/>
    <w:rsid w:val="00893E33"/>
    <w:rsid w:val="008E2086"/>
    <w:rsid w:val="008E407B"/>
    <w:rsid w:val="00915C4D"/>
    <w:rsid w:val="009456CB"/>
    <w:rsid w:val="00947EF9"/>
    <w:rsid w:val="009500D0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2E6"/>
    <w:rsid w:val="00AD16DF"/>
    <w:rsid w:val="00AF189D"/>
    <w:rsid w:val="00AF4340"/>
    <w:rsid w:val="00B1685E"/>
    <w:rsid w:val="00B16A99"/>
    <w:rsid w:val="00B21167"/>
    <w:rsid w:val="00B27611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A01BC"/>
    <w:rsid w:val="00BC0196"/>
    <w:rsid w:val="00BC7B9F"/>
    <w:rsid w:val="00BD3F9E"/>
    <w:rsid w:val="00BE5F19"/>
    <w:rsid w:val="00BE691F"/>
    <w:rsid w:val="00BE771C"/>
    <w:rsid w:val="00C05B6D"/>
    <w:rsid w:val="00C322A9"/>
    <w:rsid w:val="00C475F3"/>
    <w:rsid w:val="00C50F7F"/>
    <w:rsid w:val="00C75BAB"/>
    <w:rsid w:val="00C94337"/>
    <w:rsid w:val="00C96DA1"/>
    <w:rsid w:val="00CA4A16"/>
    <w:rsid w:val="00CB5CFE"/>
    <w:rsid w:val="00CC1C6A"/>
    <w:rsid w:val="00CC57BF"/>
    <w:rsid w:val="00CE7053"/>
    <w:rsid w:val="00D0434E"/>
    <w:rsid w:val="00D22C47"/>
    <w:rsid w:val="00D57443"/>
    <w:rsid w:val="00D60B24"/>
    <w:rsid w:val="00D60D12"/>
    <w:rsid w:val="00D74461"/>
    <w:rsid w:val="00D832E6"/>
    <w:rsid w:val="00D8697C"/>
    <w:rsid w:val="00D919C5"/>
    <w:rsid w:val="00D92139"/>
    <w:rsid w:val="00DA04F6"/>
    <w:rsid w:val="00DA6C83"/>
    <w:rsid w:val="00DB4792"/>
    <w:rsid w:val="00DC0AAF"/>
    <w:rsid w:val="00DC4EEF"/>
    <w:rsid w:val="00DD3FF7"/>
    <w:rsid w:val="00E048FF"/>
    <w:rsid w:val="00E05154"/>
    <w:rsid w:val="00E31F7E"/>
    <w:rsid w:val="00E51783"/>
    <w:rsid w:val="00E6673C"/>
    <w:rsid w:val="00E66D3D"/>
    <w:rsid w:val="00E67D83"/>
    <w:rsid w:val="00E732A8"/>
    <w:rsid w:val="00E76148"/>
    <w:rsid w:val="00E91EA5"/>
    <w:rsid w:val="00E96160"/>
    <w:rsid w:val="00EA357E"/>
    <w:rsid w:val="00EC1079"/>
    <w:rsid w:val="00ED6BC9"/>
    <w:rsid w:val="00EE22A4"/>
    <w:rsid w:val="00EE3D14"/>
    <w:rsid w:val="00F2093C"/>
    <w:rsid w:val="00F21ED1"/>
    <w:rsid w:val="00F43EDD"/>
    <w:rsid w:val="00F50495"/>
    <w:rsid w:val="00F5218F"/>
    <w:rsid w:val="00F534F6"/>
    <w:rsid w:val="00F56CF0"/>
    <w:rsid w:val="00F602C3"/>
    <w:rsid w:val="00F729F4"/>
    <w:rsid w:val="00F76044"/>
    <w:rsid w:val="00F845B5"/>
    <w:rsid w:val="00F85551"/>
    <w:rsid w:val="00F953DA"/>
    <w:rsid w:val="00FA1DC7"/>
    <w:rsid w:val="00FC5456"/>
    <w:rsid w:val="00FD044C"/>
    <w:rsid w:val="00FE1614"/>
    <w:rsid w:val="00FE26AD"/>
    <w:rsid w:val="00FE5235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E77CC15E-5B68-4008-BFE7-05DE0DAC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Color 3p</cp:lastModifiedBy>
  <cp:revision>2</cp:revision>
  <cp:lastPrinted>2016-11-22T09:58:00Z</cp:lastPrinted>
  <dcterms:created xsi:type="dcterms:W3CDTF">2020-01-31T08:13:00Z</dcterms:created>
  <dcterms:modified xsi:type="dcterms:W3CDTF">2020-01-31T08:13:00Z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